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D5B2" w14:textId="77777777" w:rsidR="00003410" w:rsidRPr="00C370F7" w:rsidRDefault="00003410" w:rsidP="00003410">
      <w:pPr>
        <w:jc w:val="center"/>
        <w:rPr>
          <w:sz w:val="20"/>
          <w:szCs w:val="20"/>
        </w:rPr>
      </w:pPr>
      <w:r w:rsidRPr="00C370F7">
        <w:rPr>
          <w:noProof/>
          <w:sz w:val="20"/>
          <w:szCs w:val="20"/>
        </w:rPr>
        <w:drawing>
          <wp:inline distT="0" distB="0" distL="0" distR="0" wp14:anchorId="603BBC11" wp14:editId="6EAACBDD">
            <wp:extent cx="1779009" cy="99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an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009" cy="99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2830"/>
        <w:gridCol w:w="7371"/>
      </w:tblGrid>
      <w:tr w:rsidR="006B48AE" w:rsidRPr="00C370F7" w14:paraId="5A7B1C62" w14:textId="77777777" w:rsidTr="00434E30">
        <w:tc>
          <w:tcPr>
            <w:tcW w:w="10201" w:type="dxa"/>
            <w:gridSpan w:val="2"/>
          </w:tcPr>
          <w:p w14:paraId="0900C856" w14:textId="77777777" w:rsidR="006B48AE" w:rsidRPr="00C370F7" w:rsidRDefault="006B48AE" w:rsidP="00003410">
            <w:pPr>
              <w:jc w:val="center"/>
              <w:rPr>
                <w:b/>
                <w:sz w:val="21"/>
                <w:szCs w:val="21"/>
              </w:rPr>
            </w:pPr>
          </w:p>
          <w:p w14:paraId="7E124755" w14:textId="77777777" w:rsidR="006B48AE" w:rsidRPr="00C370F7" w:rsidRDefault="006B48AE" w:rsidP="00003410">
            <w:pPr>
              <w:jc w:val="center"/>
              <w:rPr>
                <w:b/>
                <w:sz w:val="21"/>
                <w:szCs w:val="21"/>
              </w:rPr>
            </w:pPr>
            <w:r w:rsidRPr="00C370F7">
              <w:rPr>
                <w:b/>
                <w:sz w:val="21"/>
                <w:szCs w:val="21"/>
              </w:rPr>
              <w:t xml:space="preserve">Northern Healthcare </w:t>
            </w:r>
          </w:p>
          <w:p w14:paraId="1E477BA5" w14:textId="1A42C205" w:rsidR="006B48AE" w:rsidRPr="00C370F7" w:rsidRDefault="00A950FC" w:rsidP="000034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REFERRAL</w:t>
            </w:r>
            <w:r w:rsidR="006B48AE" w:rsidRPr="00C370F7">
              <w:rPr>
                <w:b/>
                <w:sz w:val="21"/>
                <w:szCs w:val="21"/>
              </w:rPr>
              <w:t xml:space="preserve"> </w:t>
            </w:r>
            <w:r w:rsidR="00434E30" w:rsidRPr="00C370F7">
              <w:rPr>
                <w:b/>
                <w:sz w:val="21"/>
                <w:szCs w:val="21"/>
              </w:rPr>
              <w:t>FORM</w:t>
            </w:r>
          </w:p>
          <w:p w14:paraId="375F34D8" w14:textId="77777777" w:rsidR="006B48AE" w:rsidRPr="00C370F7" w:rsidRDefault="006B48AE" w:rsidP="0000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B48AE" w:rsidRPr="00C370F7" w14:paraId="551BD158" w14:textId="77777777" w:rsidTr="00FA23DC">
        <w:tc>
          <w:tcPr>
            <w:tcW w:w="10201" w:type="dxa"/>
            <w:gridSpan w:val="2"/>
            <w:shd w:val="clear" w:color="auto" w:fill="65E4F1"/>
          </w:tcPr>
          <w:p w14:paraId="3FFCB43E" w14:textId="79EC09E1" w:rsidR="006B48AE" w:rsidRPr="00C370F7" w:rsidRDefault="00A950FC" w:rsidP="000034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ENQUIRER</w:t>
            </w:r>
            <w:r w:rsidR="00A135E3">
              <w:rPr>
                <w:sz w:val="21"/>
                <w:szCs w:val="21"/>
              </w:rPr>
              <w:t xml:space="preserve"> INFORMATION</w:t>
            </w:r>
          </w:p>
          <w:p w14:paraId="5C9B83CA" w14:textId="77777777" w:rsidR="006B48AE" w:rsidRPr="00C370F7" w:rsidRDefault="006B48AE" w:rsidP="00003410">
            <w:pPr>
              <w:jc w:val="center"/>
              <w:rPr>
                <w:sz w:val="21"/>
                <w:szCs w:val="21"/>
              </w:rPr>
            </w:pPr>
          </w:p>
        </w:tc>
      </w:tr>
      <w:tr w:rsidR="004B19AD" w:rsidRPr="00C370F7" w14:paraId="267DC5AA" w14:textId="77777777" w:rsidTr="0014158F">
        <w:tc>
          <w:tcPr>
            <w:tcW w:w="10201" w:type="dxa"/>
            <w:gridSpan w:val="2"/>
          </w:tcPr>
          <w:p w14:paraId="1F449E68" w14:textId="75F513D5" w:rsidR="004B19AD" w:rsidRPr="004B19AD" w:rsidRDefault="004B19AD" w:rsidP="00003410">
            <w:pPr>
              <w:rPr>
                <w:b/>
                <w:bCs/>
                <w:sz w:val="21"/>
                <w:szCs w:val="21"/>
              </w:rPr>
            </w:pPr>
            <w:r w:rsidRPr="004B19AD">
              <w:rPr>
                <w:b/>
                <w:bCs/>
                <w:sz w:val="21"/>
                <w:szCs w:val="21"/>
              </w:rPr>
              <w:t xml:space="preserve">Date: </w:t>
            </w:r>
          </w:p>
        </w:tc>
      </w:tr>
      <w:tr w:rsidR="006B48AE" w:rsidRPr="00C370F7" w14:paraId="5D558DCF" w14:textId="77777777" w:rsidTr="00434E30">
        <w:tc>
          <w:tcPr>
            <w:tcW w:w="2830" w:type="dxa"/>
          </w:tcPr>
          <w:p w14:paraId="273B0B91" w14:textId="6F02F7A3" w:rsidR="006B48AE" w:rsidRDefault="00A950FC" w:rsidP="000034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Enquirer</w:t>
            </w:r>
            <w:r w:rsidR="006B48AE" w:rsidRPr="00C370F7">
              <w:rPr>
                <w:sz w:val="21"/>
                <w:szCs w:val="21"/>
              </w:rPr>
              <w:t xml:space="preserve"> Name</w:t>
            </w:r>
          </w:p>
          <w:p w14:paraId="1F37710D" w14:textId="77777777" w:rsidR="004045F4" w:rsidRPr="00C370F7" w:rsidRDefault="004045F4" w:rsidP="00003410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2CF8BC1E" w14:textId="5FC0F983" w:rsidR="006B48AE" w:rsidRPr="00C370F7" w:rsidRDefault="006B48AE" w:rsidP="00003410">
            <w:pPr>
              <w:rPr>
                <w:sz w:val="21"/>
                <w:szCs w:val="21"/>
              </w:rPr>
            </w:pPr>
          </w:p>
        </w:tc>
      </w:tr>
      <w:tr w:rsidR="00B84303" w:rsidRPr="00C370F7" w14:paraId="17297401" w14:textId="77777777" w:rsidTr="00434E30">
        <w:tc>
          <w:tcPr>
            <w:tcW w:w="2830" w:type="dxa"/>
          </w:tcPr>
          <w:p w14:paraId="76066CDD" w14:textId="77777777" w:rsidR="00B84303" w:rsidRDefault="00B84303" w:rsidP="000034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Job title and Team</w:t>
            </w:r>
          </w:p>
          <w:p w14:paraId="7F3A2888" w14:textId="7349EC98" w:rsidR="00B84303" w:rsidRDefault="00B84303" w:rsidP="00003410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7531EBA1" w14:textId="0930FDFF" w:rsidR="00B84303" w:rsidRPr="00C370F7" w:rsidRDefault="00B84303" w:rsidP="00003410">
            <w:pPr>
              <w:rPr>
                <w:sz w:val="21"/>
                <w:szCs w:val="21"/>
              </w:rPr>
            </w:pPr>
          </w:p>
        </w:tc>
      </w:tr>
      <w:tr w:rsidR="006B48AE" w:rsidRPr="00C370F7" w14:paraId="0A666917" w14:textId="77777777" w:rsidTr="00434E30">
        <w:tc>
          <w:tcPr>
            <w:tcW w:w="2830" w:type="dxa"/>
          </w:tcPr>
          <w:p w14:paraId="362E1FE8" w14:textId="0FDBE607" w:rsidR="006B48AE" w:rsidRDefault="00A950FC" w:rsidP="000034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Relationship to Resident</w:t>
            </w:r>
          </w:p>
          <w:p w14:paraId="228ADBBA" w14:textId="77777777" w:rsidR="004045F4" w:rsidRPr="00C370F7" w:rsidRDefault="004045F4" w:rsidP="00003410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441C3D3F" w14:textId="29E0C65B" w:rsidR="006B48AE" w:rsidRPr="00C370F7" w:rsidRDefault="006B48AE" w:rsidP="00003410">
            <w:pPr>
              <w:rPr>
                <w:sz w:val="21"/>
                <w:szCs w:val="21"/>
              </w:rPr>
            </w:pPr>
          </w:p>
        </w:tc>
      </w:tr>
      <w:tr w:rsidR="00A135E3" w:rsidRPr="00C370F7" w14:paraId="36F8D641" w14:textId="77777777" w:rsidTr="00434E30">
        <w:tc>
          <w:tcPr>
            <w:tcW w:w="2830" w:type="dxa"/>
          </w:tcPr>
          <w:p w14:paraId="552D42ED" w14:textId="77777777" w:rsidR="00A135E3" w:rsidRDefault="00A135E3" w:rsidP="000034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Contact telephone</w:t>
            </w:r>
          </w:p>
          <w:p w14:paraId="446D5ED5" w14:textId="77777777" w:rsidR="004045F4" w:rsidRDefault="004045F4" w:rsidP="00003410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32DBD7F6" w14:textId="378CC63A" w:rsidR="00A135E3" w:rsidRPr="00C370F7" w:rsidRDefault="00A135E3" w:rsidP="00003410">
            <w:pPr>
              <w:rPr>
                <w:sz w:val="21"/>
                <w:szCs w:val="21"/>
              </w:rPr>
            </w:pPr>
          </w:p>
        </w:tc>
      </w:tr>
      <w:tr w:rsidR="00A135E3" w:rsidRPr="00C370F7" w14:paraId="5D18C3E5" w14:textId="77777777" w:rsidTr="00434E30">
        <w:tc>
          <w:tcPr>
            <w:tcW w:w="2830" w:type="dxa"/>
          </w:tcPr>
          <w:p w14:paraId="034045F2" w14:textId="77777777" w:rsidR="00A135E3" w:rsidRDefault="00A135E3" w:rsidP="000034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Contact email</w:t>
            </w:r>
          </w:p>
          <w:p w14:paraId="53C80F95" w14:textId="77777777" w:rsidR="004045F4" w:rsidRDefault="004045F4" w:rsidP="00003410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3D0AA996" w14:textId="2E9D6774" w:rsidR="00A135E3" w:rsidRPr="00C370F7" w:rsidRDefault="00A135E3" w:rsidP="00003410">
            <w:pPr>
              <w:rPr>
                <w:sz w:val="21"/>
                <w:szCs w:val="21"/>
              </w:rPr>
            </w:pPr>
          </w:p>
        </w:tc>
      </w:tr>
      <w:tr w:rsidR="00A950FC" w:rsidRPr="00C370F7" w14:paraId="6ABF17DA" w14:textId="77777777" w:rsidTr="00434E30">
        <w:tc>
          <w:tcPr>
            <w:tcW w:w="2830" w:type="dxa"/>
          </w:tcPr>
          <w:p w14:paraId="75479D4E" w14:textId="77777777" w:rsidR="00A950FC" w:rsidRDefault="00A950FC" w:rsidP="000034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you hear about us?</w:t>
            </w:r>
          </w:p>
          <w:p w14:paraId="7879AB2F" w14:textId="1DE1AA1B" w:rsidR="00A950FC" w:rsidRDefault="00A950FC" w:rsidP="00003410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6EA92A0D" w14:textId="67969272" w:rsidR="00A950FC" w:rsidRPr="00C370F7" w:rsidRDefault="00A950FC" w:rsidP="00003410">
            <w:pPr>
              <w:rPr>
                <w:sz w:val="21"/>
                <w:szCs w:val="21"/>
              </w:rPr>
            </w:pPr>
          </w:p>
        </w:tc>
      </w:tr>
      <w:tr w:rsidR="00A950FC" w:rsidRPr="00C370F7" w14:paraId="48FC7783" w14:textId="77777777" w:rsidTr="00191800">
        <w:tc>
          <w:tcPr>
            <w:tcW w:w="10201" w:type="dxa"/>
            <w:gridSpan w:val="2"/>
            <w:shd w:val="clear" w:color="auto" w:fill="65E4F1"/>
          </w:tcPr>
          <w:p w14:paraId="0CE4D36E" w14:textId="77777777" w:rsidR="00A950FC" w:rsidRPr="00C370F7" w:rsidRDefault="00A950FC" w:rsidP="00A950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RESIDENT INFORMATION</w:t>
            </w:r>
          </w:p>
          <w:p w14:paraId="418FE978" w14:textId="77777777" w:rsidR="00A950FC" w:rsidRPr="00C370F7" w:rsidRDefault="00A950FC" w:rsidP="00A950FC">
            <w:pPr>
              <w:jc w:val="center"/>
              <w:rPr>
                <w:sz w:val="21"/>
                <w:szCs w:val="21"/>
              </w:rPr>
            </w:pPr>
          </w:p>
        </w:tc>
      </w:tr>
      <w:tr w:rsidR="00A950FC" w:rsidRPr="00C370F7" w14:paraId="36961CEE" w14:textId="77777777" w:rsidTr="00191800">
        <w:tc>
          <w:tcPr>
            <w:tcW w:w="2830" w:type="dxa"/>
          </w:tcPr>
          <w:p w14:paraId="1881AB0B" w14:textId="77777777" w:rsidR="00A950FC" w:rsidRDefault="00A950FC" w:rsidP="00A950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Resident</w:t>
            </w:r>
            <w:r w:rsidRPr="00C370F7">
              <w:rPr>
                <w:sz w:val="21"/>
                <w:szCs w:val="21"/>
              </w:rPr>
              <w:t xml:space="preserve"> Name</w:t>
            </w:r>
          </w:p>
          <w:p w14:paraId="418B7F4A" w14:textId="77777777" w:rsidR="00A950FC" w:rsidRPr="00C370F7" w:rsidRDefault="00A950FC" w:rsidP="00A950FC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1F9F1FDD" w14:textId="77777777" w:rsidR="00A950FC" w:rsidRPr="00C370F7" w:rsidRDefault="00A950FC" w:rsidP="00A950FC">
            <w:pPr>
              <w:rPr>
                <w:sz w:val="21"/>
                <w:szCs w:val="21"/>
              </w:rPr>
            </w:pPr>
          </w:p>
        </w:tc>
      </w:tr>
      <w:tr w:rsidR="00B84303" w:rsidRPr="00C370F7" w14:paraId="67829D22" w14:textId="77777777" w:rsidTr="00191800">
        <w:tc>
          <w:tcPr>
            <w:tcW w:w="2830" w:type="dxa"/>
          </w:tcPr>
          <w:p w14:paraId="6B3FB4D4" w14:textId="168B58B8" w:rsidR="00B84303" w:rsidRDefault="00B84303" w:rsidP="00A950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Where are they now?</w:t>
            </w:r>
            <w:r w:rsidR="0002422E">
              <w:rPr>
                <w:sz w:val="21"/>
                <w:szCs w:val="21"/>
              </w:rPr>
              <w:t xml:space="preserve"> (Address)</w:t>
            </w:r>
          </w:p>
          <w:p w14:paraId="0EE6792A" w14:textId="728ECC47" w:rsidR="00B84303" w:rsidRDefault="00B84303" w:rsidP="00A950FC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3AC30AD0" w14:textId="77777777" w:rsidR="00B84303" w:rsidRPr="00C370F7" w:rsidRDefault="00B84303" w:rsidP="00A950FC">
            <w:pPr>
              <w:rPr>
                <w:sz w:val="21"/>
                <w:szCs w:val="21"/>
              </w:rPr>
            </w:pPr>
          </w:p>
        </w:tc>
      </w:tr>
      <w:tr w:rsidR="00A950FC" w:rsidRPr="00C370F7" w14:paraId="27916A1F" w14:textId="77777777" w:rsidTr="00191800">
        <w:tc>
          <w:tcPr>
            <w:tcW w:w="2830" w:type="dxa"/>
          </w:tcPr>
          <w:p w14:paraId="37E0A06A" w14:textId="3D676DFC" w:rsidR="00A950FC" w:rsidRDefault="00A950FC" w:rsidP="00A950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Occupancy Site</w:t>
            </w:r>
            <w:r w:rsidR="00B84303">
              <w:rPr>
                <w:sz w:val="21"/>
                <w:szCs w:val="21"/>
              </w:rPr>
              <w:t xml:space="preserve"> Interest</w:t>
            </w:r>
          </w:p>
          <w:p w14:paraId="3F76E710" w14:textId="77777777" w:rsidR="00A950FC" w:rsidRPr="00C370F7" w:rsidRDefault="00A950FC" w:rsidP="00A950FC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4F8B2182" w14:textId="77777777" w:rsidR="00A950FC" w:rsidRPr="00C370F7" w:rsidRDefault="00A950FC" w:rsidP="00A950FC">
            <w:pPr>
              <w:rPr>
                <w:sz w:val="21"/>
                <w:szCs w:val="21"/>
              </w:rPr>
            </w:pPr>
          </w:p>
        </w:tc>
      </w:tr>
      <w:tr w:rsidR="00A950FC" w:rsidRPr="00C370F7" w14:paraId="21840099" w14:textId="77777777" w:rsidTr="00191800">
        <w:tc>
          <w:tcPr>
            <w:tcW w:w="2830" w:type="dxa"/>
          </w:tcPr>
          <w:p w14:paraId="6DAD8079" w14:textId="77777777" w:rsidR="007B75F9" w:rsidRDefault="00A950FC" w:rsidP="00A950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 funding</w:t>
            </w:r>
            <w:r w:rsidR="007B75F9">
              <w:rPr>
                <w:sz w:val="21"/>
                <w:szCs w:val="21"/>
              </w:rPr>
              <w:t xml:space="preserve"> in place</w:t>
            </w:r>
            <w:r w:rsidR="0002422E">
              <w:rPr>
                <w:sz w:val="21"/>
                <w:szCs w:val="21"/>
              </w:rPr>
              <w:t xml:space="preserve">? </w:t>
            </w:r>
          </w:p>
          <w:p w14:paraId="195D860B" w14:textId="49FF996B" w:rsidR="00A950FC" w:rsidRDefault="0002422E" w:rsidP="00A950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who</w:t>
            </w:r>
            <w:r w:rsidR="007B75F9">
              <w:rPr>
                <w:sz w:val="21"/>
                <w:szCs w:val="21"/>
              </w:rPr>
              <w:t xml:space="preserve"> funds</w:t>
            </w:r>
            <w:r>
              <w:rPr>
                <w:sz w:val="21"/>
                <w:szCs w:val="21"/>
              </w:rPr>
              <w:t>?</w:t>
            </w:r>
          </w:p>
          <w:p w14:paraId="4A3BF5DC" w14:textId="0882B4C4" w:rsidR="00A950FC" w:rsidRDefault="00A950FC" w:rsidP="00A950FC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7953DE4C" w14:textId="77777777" w:rsidR="00A950FC" w:rsidRPr="00C370F7" w:rsidRDefault="00A950FC" w:rsidP="00A950FC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950FC" w:rsidRPr="00C370F7" w14:paraId="184B3307" w14:textId="77777777" w:rsidTr="00191800">
        <w:tc>
          <w:tcPr>
            <w:tcW w:w="2830" w:type="dxa"/>
          </w:tcPr>
          <w:p w14:paraId="10A0DE56" w14:textId="77777777" w:rsidR="00A950FC" w:rsidRDefault="00A950FC" w:rsidP="00A950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Care Co-Ordinator </w:t>
            </w:r>
          </w:p>
          <w:p w14:paraId="067E5021" w14:textId="77777777" w:rsidR="00A950FC" w:rsidRDefault="00A950FC" w:rsidP="00A950FC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36D4AF05" w14:textId="77777777" w:rsidR="00A950FC" w:rsidRPr="00C370F7" w:rsidRDefault="00A950FC" w:rsidP="00A950FC">
            <w:pPr>
              <w:rPr>
                <w:sz w:val="21"/>
                <w:szCs w:val="21"/>
              </w:rPr>
            </w:pPr>
          </w:p>
        </w:tc>
      </w:tr>
      <w:tr w:rsidR="00A950FC" w:rsidRPr="00C370F7" w14:paraId="1112DE39" w14:textId="77777777" w:rsidTr="00191800">
        <w:tc>
          <w:tcPr>
            <w:tcW w:w="2830" w:type="dxa"/>
          </w:tcPr>
          <w:p w14:paraId="17F14FB7" w14:textId="77777777" w:rsidR="00A950FC" w:rsidRDefault="00A950FC" w:rsidP="00A950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Contact telephone</w:t>
            </w:r>
          </w:p>
          <w:p w14:paraId="1F8BCD7D" w14:textId="77777777" w:rsidR="00A950FC" w:rsidRDefault="00A950FC" w:rsidP="00A950FC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5156FC1E" w14:textId="77777777" w:rsidR="00A950FC" w:rsidRPr="00C370F7" w:rsidRDefault="00A950FC" w:rsidP="00A950FC">
            <w:pPr>
              <w:rPr>
                <w:sz w:val="21"/>
                <w:szCs w:val="21"/>
              </w:rPr>
            </w:pPr>
          </w:p>
        </w:tc>
      </w:tr>
      <w:tr w:rsidR="00A950FC" w:rsidRPr="00C370F7" w14:paraId="183FE6E6" w14:textId="77777777" w:rsidTr="00191800">
        <w:tc>
          <w:tcPr>
            <w:tcW w:w="2830" w:type="dxa"/>
          </w:tcPr>
          <w:p w14:paraId="1BE3E396" w14:textId="77777777" w:rsidR="00A950FC" w:rsidRDefault="00A950FC" w:rsidP="00A950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Contact email</w:t>
            </w:r>
          </w:p>
          <w:p w14:paraId="109EB1C9" w14:textId="77777777" w:rsidR="00A950FC" w:rsidRDefault="00A950FC" w:rsidP="00A950FC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331719A7" w14:textId="77777777" w:rsidR="00A950FC" w:rsidRPr="00C370F7" w:rsidRDefault="00A950FC" w:rsidP="00A950FC">
            <w:pPr>
              <w:rPr>
                <w:sz w:val="21"/>
                <w:szCs w:val="21"/>
              </w:rPr>
            </w:pPr>
          </w:p>
        </w:tc>
      </w:tr>
      <w:tr w:rsidR="006B48AE" w:rsidRPr="00C370F7" w14:paraId="07CB6F20" w14:textId="77777777" w:rsidTr="00FA23DC">
        <w:tc>
          <w:tcPr>
            <w:tcW w:w="10201" w:type="dxa"/>
            <w:gridSpan w:val="2"/>
            <w:shd w:val="clear" w:color="auto" w:fill="65E4F1"/>
          </w:tcPr>
          <w:p w14:paraId="5B452432" w14:textId="0FCB60AE" w:rsidR="006B48AE" w:rsidRPr="00C370F7" w:rsidRDefault="00A950FC" w:rsidP="006B48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ADDITIONAL INFORMATION AND QUERIES </w:t>
            </w:r>
          </w:p>
          <w:p w14:paraId="068A6EDB" w14:textId="77777777" w:rsidR="006B48AE" w:rsidRPr="00C370F7" w:rsidRDefault="006B48AE" w:rsidP="00003410">
            <w:pPr>
              <w:rPr>
                <w:sz w:val="21"/>
                <w:szCs w:val="21"/>
              </w:rPr>
            </w:pPr>
          </w:p>
        </w:tc>
      </w:tr>
      <w:tr w:rsidR="00A950FC" w:rsidRPr="00C370F7" w14:paraId="2C4DE88D" w14:textId="77777777" w:rsidTr="000311A9">
        <w:tc>
          <w:tcPr>
            <w:tcW w:w="10201" w:type="dxa"/>
            <w:gridSpan w:val="2"/>
          </w:tcPr>
          <w:p w14:paraId="763CCA6D" w14:textId="1E37E233" w:rsidR="00A950FC" w:rsidRPr="0002422E" w:rsidRDefault="00B84303" w:rsidP="0002422E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2422E">
              <w:rPr>
                <w:i/>
                <w:iCs/>
                <w:color w:val="808080" w:themeColor="background1" w:themeShade="80"/>
                <w:sz w:val="21"/>
                <w:szCs w:val="21"/>
              </w:rPr>
              <w:t>What we need from you</w:t>
            </w:r>
            <w:r w:rsidR="005F0CC5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: </w:t>
            </w:r>
            <w:r w:rsidRPr="0002422E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Current care plan, Risk assessment and Details of any incidents over the last 6 months.</w:t>
            </w:r>
            <w:r w:rsidR="0002422E" w:rsidRPr="0002422E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Pr="0002422E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This is then sent to the clinical team to </w:t>
            </w:r>
            <w:r w:rsidR="00D92032" w:rsidRPr="0002422E">
              <w:rPr>
                <w:i/>
                <w:iCs/>
                <w:color w:val="808080" w:themeColor="background1" w:themeShade="80"/>
                <w:sz w:val="21"/>
                <w:szCs w:val="21"/>
              </w:rPr>
              <w:t>review who</w:t>
            </w:r>
            <w:r w:rsidRPr="0002422E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will then come back to us with an outcome</w:t>
            </w:r>
          </w:p>
          <w:p w14:paraId="7DBA5A64" w14:textId="2845DB9D" w:rsidR="00B84303" w:rsidRPr="003B4FC2" w:rsidRDefault="00D92032" w:rsidP="00B8430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3B4FC2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If the outcome is yes, </w:t>
            </w:r>
            <w:r w:rsidR="00991C46">
              <w:rPr>
                <w:i/>
                <w:iCs/>
                <w:color w:val="808080" w:themeColor="background1" w:themeShade="80"/>
                <w:sz w:val="21"/>
                <w:szCs w:val="21"/>
              </w:rPr>
              <w:t>we will then proceed to</w:t>
            </w:r>
            <w:r w:rsidRPr="003B4FC2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arrange an assessmen</w:t>
            </w:r>
            <w:r w:rsidR="00991C46">
              <w:rPr>
                <w:i/>
                <w:iCs/>
                <w:color w:val="808080" w:themeColor="background1" w:themeShade="80"/>
                <w:sz w:val="21"/>
                <w:szCs w:val="21"/>
              </w:rPr>
              <w:t>t</w:t>
            </w:r>
          </w:p>
          <w:p w14:paraId="39544791" w14:textId="77777777" w:rsidR="00A950FC" w:rsidRDefault="00A950FC" w:rsidP="00A135E3">
            <w:pPr>
              <w:rPr>
                <w:sz w:val="21"/>
                <w:szCs w:val="21"/>
              </w:rPr>
            </w:pPr>
          </w:p>
          <w:p w14:paraId="0339541E" w14:textId="621D8C17" w:rsidR="00A950FC" w:rsidRDefault="00B927FF" w:rsidP="00A135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Notes: </w:t>
            </w:r>
          </w:p>
          <w:p w14:paraId="3A99E889" w14:textId="77777777" w:rsidR="00A950FC" w:rsidRDefault="00A950FC" w:rsidP="00A135E3">
            <w:pPr>
              <w:rPr>
                <w:sz w:val="21"/>
                <w:szCs w:val="21"/>
              </w:rPr>
            </w:pPr>
          </w:p>
          <w:p w14:paraId="1E8D42F1" w14:textId="144DCF65" w:rsidR="00A950FC" w:rsidRPr="00C370F7" w:rsidRDefault="00A950FC" w:rsidP="00A135E3">
            <w:pPr>
              <w:rPr>
                <w:sz w:val="21"/>
                <w:szCs w:val="21"/>
              </w:rPr>
            </w:pPr>
          </w:p>
        </w:tc>
      </w:tr>
    </w:tbl>
    <w:p w14:paraId="2E85DB53" w14:textId="77777777" w:rsidR="006B48AE" w:rsidRPr="00C370F7" w:rsidRDefault="006B48AE" w:rsidP="00057590">
      <w:pPr>
        <w:rPr>
          <w:sz w:val="20"/>
          <w:szCs w:val="20"/>
        </w:rPr>
      </w:pPr>
    </w:p>
    <w:sectPr w:rsidR="006B48AE" w:rsidRPr="00C370F7" w:rsidSect="00434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10DC6"/>
    <w:multiLevelType w:val="hybridMultilevel"/>
    <w:tmpl w:val="09C2CBDC"/>
    <w:lvl w:ilvl="0" w:tplc="0F9AC3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10"/>
    <w:rsid w:val="00003410"/>
    <w:rsid w:val="0000411B"/>
    <w:rsid w:val="0002422E"/>
    <w:rsid w:val="00057590"/>
    <w:rsid w:val="00107D0A"/>
    <w:rsid w:val="00151416"/>
    <w:rsid w:val="002904C4"/>
    <w:rsid w:val="003B4FC2"/>
    <w:rsid w:val="004045F4"/>
    <w:rsid w:val="00434E30"/>
    <w:rsid w:val="00457A3D"/>
    <w:rsid w:val="004B19AD"/>
    <w:rsid w:val="00516927"/>
    <w:rsid w:val="00535133"/>
    <w:rsid w:val="005B315B"/>
    <w:rsid w:val="005F0CC5"/>
    <w:rsid w:val="00686D8D"/>
    <w:rsid w:val="006B48AE"/>
    <w:rsid w:val="006F798F"/>
    <w:rsid w:val="007B75F9"/>
    <w:rsid w:val="008C7FED"/>
    <w:rsid w:val="0096772F"/>
    <w:rsid w:val="00991C46"/>
    <w:rsid w:val="00994C16"/>
    <w:rsid w:val="00A135E3"/>
    <w:rsid w:val="00A14A74"/>
    <w:rsid w:val="00A5668F"/>
    <w:rsid w:val="00A950FC"/>
    <w:rsid w:val="00B412ED"/>
    <w:rsid w:val="00B74924"/>
    <w:rsid w:val="00B84303"/>
    <w:rsid w:val="00B927FF"/>
    <w:rsid w:val="00BE1D6E"/>
    <w:rsid w:val="00C370F7"/>
    <w:rsid w:val="00C53869"/>
    <w:rsid w:val="00C80E54"/>
    <w:rsid w:val="00D8538F"/>
    <w:rsid w:val="00D92032"/>
    <w:rsid w:val="00E06152"/>
    <w:rsid w:val="00E12F8E"/>
    <w:rsid w:val="00EC25CB"/>
    <w:rsid w:val="00F06610"/>
    <w:rsid w:val="00F541EA"/>
    <w:rsid w:val="00F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FA5E"/>
  <w15:chartTrackingRefBased/>
  <w15:docId w15:val="{7A563663-52A3-4364-81A3-BF606AC5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8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995E61245634286F044F7DD00F8DF" ma:contentTypeVersion="2" ma:contentTypeDescription="Create a new document." ma:contentTypeScope="" ma:versionID="8043f2498d4ec76187d5568bc8317b6f">
  <xsd:schema xmlns:xsd="http://www.w3.org/2001/XMLSchema" xmlns:xs="http://www.w3.org/2001/XMLSchema" xmlns:p="http://schemas.microsoft.com/office/2006/metadata/properties" xmlns:ns3="235a6e1d-d97d-4553-bc55-80c028a2de0d" targetNamespace="http://schemas.microsoft.com/office/2006/metadata/properties" ma:root="true" ma:fieldsID="30be013d5db0e54b06f9e84a5ebed26f" ns3:_="">
    <xsd:import namespace="235a6e1d-d97d-4553-bc55-80c028a2de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a6e1d-d97d-4553-bc55-80c028a2d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D462C-0423-4801-AB6E-C508DF0E1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00AA4-6206-4130-BEC3-52AF8AAB5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AE197-9BDE-4A1D-ABEB-4BF59A86C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a6e1d-d97d-4553-bc55-80c028a2d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Sandilands</dc:creator>
  <cp:keywords/>
  <dc:description/>
  <cp:lastModifiedBy>Tori Rowland</cp:lastModifiedBy>
  <cp:revision>16</cp:revision>
  <cp:lastPrinted>2019-08-14T08:38:00Z</cp:lastPrinted>
  <dcterms:created xsi:type="dcterms:W3CDTF">2019-08-21T14:25:00Z</dcterms:created>
  <dcterms:modified xsi:type="dcterms:W3CDTF">2020-01-08T14:25:00Z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0x010100DA5995E61245634286F044F7DD00F8DF</vt:lpwstr>
  </property>
</Properties>
</file>